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B4F77" w14:textId="4132BB81" w:rsidR="00AD4ECB" w:rsidRPr="00F97705" w:rsidRDefault="00164B75" w:rsidP="00AD4ECB">
      <w:pPr>
        <w:jc w:val="righ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0E02193" wp14:editId="0E685D07">
            <wp:simplePos x="0" y="0"/>
            <wp:positionH relativeFrom="margin">
              <wp:posOffset>289560</wp:posOffset>
            </wp:positionH>
            <wp:positionV relativeFrom="paragraph">
              <wp:posOffset>-119038</wp:posOffset>
            </wp:positionV>
            <wp:extent cx="1447537" cy="1011847"/>
            <wp:effectExtent l="0" t="0" r="635" b="0"/>
            <wp:wrapNone/>
            <wp:docPr id="3" name="Picture 2" descr="お弁当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お弁当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71" cy="101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ECB">
        <w:rPr>
          <w:noProof/>
        </w:rPr>
        <w:drawing>
          <wp:anchor distT="0" distB="0" distL="114300" distR="114300" simplePos="0" relativeHeight="251664384" behindDoc="0" locked="0" layoutInCell="1" allowOverlap="1" wp14:anchorId="6012B9CC" wp14:editId="7BAF82B2">
            <wp:simplePos x="0" y="0"/>
            <wp:positionH relativeFrom="margin">
              <wp:posOffset>4137660</wp:posOffset>
            </wp:positionH>
            <wp:positionV relativeFrom="paragraph">
              <wp:posOffset>228600</wp:posOffset>
            </wp:positionV>
            <wp:extent cx="2209800" cy="1524000"/>
            <wp:effectExtent l="0" t="0" r="0" b="0"/>
            <wp:wrapNone/>
            <wp:docPr id="1" name="Picture 1" descr="Licensed Brands | Ellon Gift Products Ltd. - LuLu The Piggy 2023 Desktop  Calendar (Leisure Tim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ensed Brands | Ellon Gift Products Ltd. - LuLu The Piggy 2023 Desktop  Calendar (Leisure Time)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34" b="9167"/>
                    <a:stretch/>
                  </pic:blipFill>
                  <pic:spPr bwMode="auto">
                    <a:xfrm>
                      <a:off x="0" y="0"/>
                      <a:ext cx="22098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ECB" w:rsidRPr="00F97705">
        <w:rPr>
          <w:rFonts w:hint="eastAsia"/>
          <w:b/>
          <w:bCs/>
        </w:rPr>
        <w:t>なまえ</w:t>
      </w:r>
      <w:r w:rsidR="00AD4ECB" w:rsidRPr="00F97705">
        <w:rPr>
          <w:rFonts w:hint="cs"/>
          <w:b/>
          <w:bCs/>
          <w:cs/>
        </w:rPr>
        <w:t>................................................</w:t>
      </w:r>
    </w:p>
    <w:p w14:paraId="12344F0A" w14:textId="2C92D37E" w:rsidR="00AD4ECB" w:rsidRPr="00F97705" w:rsidRDefault="00AD4ECB" w:rsidP="00AD4ECB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わたしのキャラ弁</w:t>
      </w:r>
      <w:r>
        <w:rPr>
          <w:rFonts w:hint="cs"/>
          <w:b/>
          <w:bCs/>
          <w:sz w:val="40"/>
          <w:szCs w:val="48"/>
          <w:cs/>
        </w:rPr>
        <w:t xml:space="preserve"> </w:t>
      </w:r>
    </w:p>
    <w:p w14:paraId="7BC8FF0E" w14:textId="62356C2E" w:rsidR="00AD4ECB" w:rsidRDefault="00AD4ECB" w:rsidP="00AD4ECB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EE50D" wp14:editId="02B3A7EE">
                <wp:simplePos x="0" y="0"/>
                <wp:positionH relativeFrom="column">
                  <wp:posOffset>7620</wp:posOffset>
                </wp:positionH>
                <wp:positionV relativeFrom="paragraph">
                  <wp:posOffset>9525</wp:posOffset>
                </wp:positionV>
                <wp:extent cx="3916680" cy="711200"/>
                <wp:effectExtent l="0" t="0" r="26670" b="12700"/>
                <wp:wrapNone/>
                <wp:docPr id="14466416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680" cy="71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B8EE0" w14:textId="62D7E9C7" w:rsidR="00AD4ECB" w:rsidRPr="00727C79" w:rsidRDefault="00AD4ECB" w:rsidP="00AD4EC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27C7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キャラ弁のテーマ</w:t>
                            </w:r>
                            <w:r w:rsidRPr="00727C7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(ธีมของเบนโตของคุณคืออะไร)</w:t>
                            </w:r>
                          </w:p>
                          <w:p w14:paraId="3E551392" w14:textId="77777777" w:rsidR="00AD4ECB" w:rsidRPr="00727C79" w:rsidRDefault="00AD4ECB" w:rsidP="00AD4EC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60DCACF7" w14:textId="77777777" w:rsidR="00AD4ECB" w:rsidRPr="00727C79" w:rsidRDefault="00AD4ECB" w:rsidP="00AD4EC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EE50D" id="Rectangle 1" o:spid="_x0000_s1026" style="position:absolute;left:0;text-align:left;margin-left:.6pt;margin-top:.75pt;width:308.4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" fillcolor="white [3201]" strokecolor="black [3200]" strokeweight="1pt">
                <v:textbox>
                  <w:txbxContent>
                    <w:p w14:paraId="496B8EE0" w14:textId="62D7E9C7" w:rsidR="00AD4ECB" w:rsidRPr="00727C79" w:rsidRDefault="00AD4ECB" w:rsidP="00AD4EC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27C79">
                        <w:rPr>
                          <w:rFonts w:ascii="TH SarabunPSK" w:hAnsi="TH SarabunPSK" w:cs="TH SarabunPSK"/>
                          <w:b/>
                          <w:bCs/>
                        </w:rPr>
                        <w:t>キャラ弁のテーマ</w:t>
                      </w:r>
                      <w:r w:rsidRPr="00727C7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(ธีมของเบนโตของคุณคืออะไร)</w:t>
                      </w:r>
                    </w:p>
                    <w:p w14:paraId="3E551392" w14:textId="77777777" w:rsidR="00AD4ECB" w:rsidRPr="00727C79" w:rsidRDefault="00AD4ECB" w:rsidP="00AD4EC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60DCACF7" w14:textId="77777777" w:rsidR="00AD4ECB" w:rsidRPr="00727C79" w:rsidRDefault="00AD4ECB" w:rsidP="00AD4EC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5857D5" w14:textId="7355E4AD" w:rsidR="00E55E3C" w:rsidRDefault="00AD4EC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9C15C" wp14:editId="56695A2E">
                <wp:simplePos x="0" y="0"/>
                <wp:positionH relativeFrom="column">
                  <wp:posOffset>-251460</wp:posOffset>
                </wp:positionH>
                <wp:positionV relativeFrom="paragraph">
                  <wp:posOffset>2787015</wp:posOffset>
                </wp:positionV>
                <wp:extent cx="6739467" cy="4114800"/>
                <wp:effectExtent l="0" t="0" r="23495" b="19050"/>
                <wp:wrapNone/>
                <wp:docPr id="17903222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9467" cy="411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B15774" w14:textId="15FB1039" w:rsidR="00AD4ECB" w:rsidRPr="00727C79" w:rsidRDefault="00AD4ECB" w:rsidP="00AD4EC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727C7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自分のお弁当を描きましょう。</w:t>
                            </w:r>
                            <w:r w:rsidRPr="00727C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วาดรูปข้าวกล่องของตัวเอง และให้นักเรียนโยงเส้นชี้วัตถุดิบต่างๆที่อยู่ในกล่อง</w:t>
                            </w:r>
                          </w:p>
                          <w:p w14:paraId="26F1A71C" w14:textId="7780A92A" w:rsidR="00AD4ECB" w:rsidRPr="00727C79" w:rsidRDefault="00AD4ECB" w:rsidP="00AD4EC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727C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*</w:t>
                            </w:r>
                            <w:r w:rsidRPr="00727C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สิ่งสำคัญ คือโภชนาการอาหารต้องสมดุล</w:t>
                            </w:r>
                          </w:p>
                          <w:p w14:paraId="369BF6FF" w14:textId="77777777" w:rsidR="00AD4ECB" w:rsidRPr="00727C79" w:rsidRDefault="00AD4ECB" w:rsidP="00AD4ECB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185F59E0" w14:textId="77777777" w:rsidR="00AD4ECB" w:rsidRDefault="00AD4ECB" w:rsidP="00AD4ECB"/>
                          <w:p w14:paraId="1D07938F" w14:textId="77777777" w:rsidR="00AD4ECB" w:rsidRDefault="00AD4ECB" w:rsidP="00AD4ECB"/>
                          <w:p w14:paraId="46B49CBB" w14:textId="77777777" w:rsidR="00AD4ECB" w:rsidRDefault="00AD4ECB" w:rsidP="00AD4ECB"/>
                          <w:p w14:paraId="19ED8C3A" w14:textId="77777777" w:rsidR="00AD4ECB" w:rsidRDefault="00AD4ECB" w:rsidP="00AD4ECB"/>
                          <w:p w14:paraId="49293BD3" w14:textId="77777777" w:rsidR="00AD4ECB" w:rsidRDefault="00AD4ECB" w:rsidP="00AD4ECB"/>
                          <w:p w14:paraId="4DE8F4AE" w14:textId="77777777" w:rsidR="00AD4ECB" w:rsidRDefault="00AD4ECB" w:rsidP="00AD4ECB"/>
                          <w:p w14:paraId="7CFF87AE" w14:textId="77777777" w:rsidR="00AD4ECB" w:rsidRDefault="00AD4ECB" w:rsidP="00AD4ECB"/>
                          <w:p w14:paraId="7205218F" w14:textId="77777777" w:rsidR="00AD4ECB" w:rsidRDefault="00AD4ECB" w:rsidP="00AD4ECB"/>
                          <w:p w14:paraId="49E554D3" w14:textId="77777777" w:rsidR="00AD4ECB" w:rsidRDefault="00AD4ECB" w:rsidP="00AD4ECB"/>
                          <w:p w14:paraId="7DF3EF73" w14:textId="77777777" w:rsidR="00AD4ECB" w:rsidRDefault="00AD4ECB" w:rsidP="00AD4ECB"/>
                          <w:p w14:paraId="123615F3" w14:textId="77777777" w:rsidR="00AD4ECB" w:rsidRDefault="00AD4ECB" w:rsidP="00AD4ECB"/>
                          <w:p w14:paraId="3FF4D8D4" w14:textId="77777777" w:rsidR="00AD4ECB" w:rsidRDefault="00AD4ECB" w:rsidP="00AD4E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9C15C" id="Rectangle 2" o:spid="_x0000_s1027" style="position:absolute;margin-left:-19.8pt;margin-top:219.45pt;width:530.65pt;height:3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" fillcolor="window" strokecolor="windowText" strokeweight="1pt">
                <v:textbox>
                  <w:txbxContent>
                    <w:p w14:paraId="40B15774" w14:textId="15FB1039" w:rsidR="00AD4ECB" w:rsidRPr="00727C79" w:rsidRDefault="00AD4ECB" w:rsidP="00AD4EC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727C79">
                        <w:rPr>
                          <w:rFonts w:ascii="TH SarabunPSK" w:hAnsi="TH SarabunPSK" w:cs="TH SarabunPSK"/>
                          <w:b/>
                          <w:bCs/>
                        </w:rPr>
                        <w:t>自分のお弁当を描きましょう。</w:t>
                      </w:r>
                      <w:r w:rsidRPr="00727C7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วาดรูปข้าวกล่องของตัวเอง และให้นักเรียนโยงเส้นชี้วัตถุดิบต่างๆที่อยู่ในกล่อง</w:t>
                      </w:r>
                    </w:p>
                    <w:p w14:paraId="26F1A71C" w14:textId="7780A92A" w:rsidR="00AD4ECB" w:rsidRPr="00727C79" w:rsidRDefault="00AD4ECB" w:rsidP="00AD4EC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727C7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*</w:t>
                      </w:r>
                      <w:r w:rsidRPr="00727C7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สิ่งสำคัญ คือโภชนาการอาหารต้องสมดุล</w:t>
                      </w:r>
                    </w:p>
                    <w:p w14:paraId="369BF6FF" w14:textId="77777777" w:rsidR="00AD4ECB" w:rsidRPr="00727C79" w:rsidRDefault="00AD4ECB" w:rsidP="00AD4ECB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185F59E0" w14:textId="77777777" w:rsidR="00AD4ECB" w:rsidRDefault="00AD4ECB" w:rsidP="00AD4ECB"/>
                    <w:p w14:paraId="1D07938F" w14:textId="77777777" w:rsidR="00AD4ECB" w:rsidRDefault="00AD4ECB" w:rsidP="00AD4ECB"/>
                    <w:p w14:paraId="46B49CBB" w14:textId="77777777" w:rsidR="00AD4ECB" w:rsidRDefault="00AD4ECB" w:rsidP="00AD4ECB"/>
                    <w:p w14:paraId="19ED8C3A" w14:textId="77777777" w:rsidR="00AD4ECB" w:rsidRDefault="00AD4ECB" w:rsidP="00AD4ECB"/>
                    <w:p w14:paraId="49293BD3" w14:textId="77777777" w:rsidR="00AD4ECB" w:rsidRDefault="00AD4ECB" w:rsidP="00AD4ECB"/>
                    <w:p w14:paraId="4DE8F4AE" w14:textId="77777777" w:rsidR="00AD4ECB" w:rsidRDefault="00AD4ECB" w:rsidP="00AD4ECB"/>
                    <w:p w14:paraId="7CFF87AE" w14:textId="77777777" w:rsidR="00AD4ECB" w:rsidRDefault="00AD4ECB" w:rsidP="00AD4ECB"/>
                    <w:p w14:paraId="7205218F" w14:textId="77777777" w:rsidR="00AD4ECB" w:rsidRDefault="00AD4ECB" w:rsidP="00AD4ECB"/>
                    <w:p w14:paraId="49E554D3" w14:textId="77777777" w:rsidR="00AD4ECB" w:rsidRDefault="00AD4ECB" w:rsidP="00AD4ECB"/>
                    <w:p w14:paraId="7DF3EF73" w14:textId="77777777" w:rsidR="00AD4ECB" w:rsidRDefault="00AD4ECB" w:rsidP="00AD4ECB"/>
                    <w:p w14:paraId="123615F3" w14:textId="77777777" w:rsidR="00AD4ECB" w:rsidRDefault="00AD4ECB" w:rsidP="00AD4ECB"/>
                    <w:p w14:paraId="3FF4D8D4" w14:textId="77777777" w:rsidR="00AD4ECB" w:rsidRDefault="00AD4ECB" w:rsidP="00AD4ECB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9EED5" wp14:editId="2CA2FC5F">
                <wp:simplePos x="0" y="0"/>
                <wp:positionH relativeFrom="column">
                  <wp:posOffset>-259080</wp:posOffset>
                </wp:positionH>
                <wp:positionV relativeFrom="paragraph">
                  <wp:posOffset>600075</wp:posOffset>
                </wp:positionV>
                <wp:extent cx="6739467" cy="1996440"/>
                <wp:effectExtent l="0" t="0" r="23495" b="22860"/>
                <wp:wrapNone/>
                <wp:docPr id="133038719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9467" cy="1996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2534E" w14:textId="2AC49E95" w:rsidR="00AD4ECB" w:rsidRPr="00727C79" w:rsidRDefault="00AD4ECB" w:rsidP="00AD4EC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727C7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材料</w:t>
                            </w:r>
                            <w:r w:rsidRPr="00727C7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(ให้นักเรียนวาดวัตถุดิบที่จะใช้ในการทำเบนโตของนักเรียน)</w:t>
                            </w:r>
                          </w:p>
                          <w:p w14:paraId="48728F3B" w14:textId="77777777" w:rsidR="00AD4ECB" w:rsidRDefault="00AD4ECB" w:rsidP="00AD4ECB"/>
                          <w:p w14:paraId="6DEDB79B" w14:textId="77777777" w:rsidR="00AD4ECB" w:rsidRDefault="00AD4ECB" w:rsidP="00AD4ECB"/>
                          <w:p w14:paraId="53A998BD" w14:textId="77777777" w:rsidR="00AD4ECB" w:rsidRDefault="00AD4ECB" w:rsidP="00AD4ECB"/>
                          <w:p w14:paraId="2C556600" w14:textId="77777777" w:rsidR="00AD4ECB" w:rsidRDefault="00AD4ECB" w:rsidP="00AD4ECB"/>
                          <w:p w14:paraId="6336D195" w14:textId="77777777" w:rsidR="00AD4ECB" w:rsidRDefault="00AD4ECB" w:rsidP="00AD4ECB"/>
                          <w:p w14:paraId="49133B30" w14:textId="77777777" w:rsidR="00AD4ECB" w:rsidRDefault="00AD4ECB" w:rsidP="00AD4ECB"/>
                          <w:p w14:paraId="01D27629" w14:textId="77777777" w:rsidR="00AD4ECB" w:rsidRDefault="00AD4ECB" w:rsidP="00AD4ECB"/>
                          <w:p w14:paraId="020BAE95" w14:textId="77777777" w:rsidR="00AD4ECB" w:rsidRDefault="00AD4ECB" w:rsidP="00AD4ECB"/>
                          <w:p w14:paraId="153539A4" w14:textId="77777777" w:rsidR="00AD4ECB" w:rsidRDefault="00AD4ECB" w:rsidP="00AD4ECB"/>
                          <w:p w14:paraId="35F0F2D5" w14:textId="77777777" w:rsidR="00AD4ECB" w:rsidRDefault="00AD4ECB" w:rsidP="00AD4ECB"/>
                          <w:p w14:paraId="77A0B8AD" w14:textId="77777777" w:rsidR="00AD4ECB" w:rsidRDefault="00AD4ECB" w:rsidP="00AD4ECB"/>
                          <w:p w14:paraId="6BD9B0AB" w14:textId="77777777" w:rsidR="00AD4ECB" w:rsidRDefault="00AD4ECB" w:rsidP="00AD4ECB"/>
                          <w:p w14:paraId="195B78A6" w14:textId="77777777" w:rsidR="00AD4ECB" w:rsidRDefault="00AD4ECB" w:rsidP="00AD4E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9EED5" id="_x0000_s1028" style="position:absolute;margin-left:-20.4pt;margin-top:47.25pt;width:530.65pt;height:15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" fillcolor="white [3201]" strokecolor="black [3200]" strokeweight="1pt">
                <v:textbox>
                  <w:txbxContent>
                    <w:p w14:paraId="01F2534E" w14:textId="2AC49E95" w:rsidR="00AD4ECB" w:rsidRPr="00727C79" w:rsidRDefault="00AD4ECB" w:rsidP="00AD4ECB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727C79">
                        <w:rPr>
                          <w:rFonts w:ascii="TH SarabunPSK" w:hAnsi="TH SarabunPSK" w:cs="TH SarabunPSK"/>
                          <w:b/>
                          <w:bCs/>
                        </w:rPr>
                        <w:t>材料</w:t>
                      </w:r>
                      <w:r w:rsidRPr="00727C7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(ให้นักเรียนวาดวัตถุดิบที่จะใช้ในการทำเบนโตของนักเรียน)</w:t>
                      </w:r>
                    </w:p>
                    <w:p w14:paraId="48728F3B" w14:textId="77777777" w:rsidR="00AD4ECB" w:rsidRDefault="00AD4ECB" w:rsidP="00AD4ECB"/>
                    <w:p w14:paraId="6DEDB79B" w14:textId="77777777" w:rsidR="00AD4ECB" w:rsidRDefault="00AD4ECB" w:rsidP="00AD4ECB"/>
                    <w:p w14:paraId="53A998BD" w14:textId="77777777" w:rsidR="00AD4ECB" w:rsidRDefault="00AD4ECB" w:rsidP="00AD4ECB"/>
                    <w:p w14:paraId="2C556600" w14:textId="77777777" w:rsidR="00AD4ECB" w:rsidRDefault="00AD4ECB" w:rsidP="00AD4ECB"/>
                    <w:p w14:paraId="6336D195" w14:textId="77777777" w:rsidR="00AD4ECB" w:rsidRDefault="00AD4ECB" w:rsidP="00AD4ECB"/>
                    <w:p w14:paraId="49133B30" w14:textId="77777777" w:rsidR="00AD4ECB" w:rsidRDefault="00AD4ECB" w:rsidP="00AD4ECB"/>
                    <w:p w14:paraId="01D27629" w14:textId="77777777" w:rsidR="00AD4ECB" w:rsidRDefault="00AD4ECB" w:rsidP="00AD4ECB"/>
                    <w:p w14:paraId="020BAE95" w14:textId="77777777" w:rsidR="00AD4ECB" w:rsidRDefault="00AD4ECB" w:rsidP="00AD4ECB"/>
                    <w:p w14:paraId="153539A4" w14:textId="77777777" w:rsidR="00AD4ECB" w:rsidRDefault="00AD4ECB" w:rsidP="00AD4ECB"/>
                    <w:p w14:paraId="35F0F2D5" w14:textId="77777777" w:rsidR="00AD4ECB" w:rsidRDefault="00AD4ECB" w:rsidP="00AD4ECB"/>
                    <w:p w14:paraId="77A0B8AD" w14:textId="77777777" w:rsidR="00AD4ECB" w:rsidRDefault="00AD4ECB" w:rsidP="00AD4ECB"/>
                    <w:p w14:paraId="6BD9B0AB" w14:textId="77777777" w:rsidR="00AD4ECB" w:rsidRDefault="00AD4ECB" w:rsidP="00AD4ECB"/>
                    <w:p w14:paraId="195B78A6" w14:textId="77777777" w:rsidR="00AD4ECB" w:rsidRDefault="00AD4ECB" w:rsidP="00AD4ECB"/>
                  </w:txbxContent>
                </v:textbox>
              </v:rect>
            </w:pict>
          </mc:Fallback>
        </mc:AlternateContent>
      </w:r>
    </w:p>
    <w:sectPr w:rsidR="00E55E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CB"/>
    <w:rsid w:val="00164B75"/>
    <w:rsid w:val="005E1556"/>
    <w:rsid w:val="00727C79"/>
    <w:rsid w:val="007421E1"/>
    <w:rsid w:val="00AD4ECB"/>
    <w:rsid w:val="00B67C52"/>
    <w:rsid w:val="00E5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F8082"/>
  <w15:chartTrackingRefBased/>
  <w15:docId w15:val="{44C67C75-8DF3-4FD9-9DA4-E9F5DB13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ja-JP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เศรษฐลักษณ์ สุขสงวน</dc:creator>
  <cp:keywords/>
  <dc:description/>
  <cp:lastModifiedBy>siriwanoris@gmail.com</cp:lastModifiedBy>
  <cp:revision>2</cp:revision>
  <dcterms:created xsi:type="dcterms:W3CDTF">2024-09-02T02:40:00Z</dcterms:created>
  <dcterms:modified xsi:type="dcterms:W3CDTF">2024-09-03T01:42:00Z</dcterms:modified>
</cp:coreProperties>
</file>